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46" w:rsidRPr="000E1746" w:rsidRDefault="000E1746" w:rsidP="000E17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E1746">
        <w:rPr>
          <w:rFonts w:ascii="Arial Narrow" w:hAnsi="Arial Narrow" w:cs="Arial Narrow"/>
          <w:b/>
          <w:bCs/>
          <w:sz w:val="24"/>
          <w:szCs w:val="24"/>
        </w:rPr>
        <w:t>Schüler A Mädchen • Ergebnis Kurzkür</w:t>
      </w:r>
    </w:p>
    <w:p w:rsidR="000E1746" w:rsidRPr="000E1746" w:rsidRDefault="000E1746" w:rsidP="000E17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E1746" w:rsidRPr="000E1746" w:rsidRDefault="000E1746" w:rsidP="000E17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0E1746" w:rsidRPr="000E174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0E1746" w:rsidRPr="000E174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>Elisabeth Jancke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 xml:space="preserve">  22.100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17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17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17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0E1746" w:rsidRPr="000E1746" w:rsidRDefault="000E1746" w:rsidP="000E17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B46537" w:rsidRPr="00B46537" w:rsidRDefault="00B46537" w:rsidP="00B465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B46537">
        <w:rPr>
          <w:rFonts w:ascii="Arial Narrow" w:hAnsi="Arial Narrow" w:cs="Arial Narrow"/>
          <w:b/>
          <w:bCs/>
          <w:sz w:val="24"/>
          <w:szCs w:val="24"/>
        </w:rPr>
        <w:t>Schüler A Mädchen • Ergebnis Kür</w:t>
      </w:r>
    </w:p>
    <w:p w:rsidR="00B46537" w:rsidRPr="00B46537" w:rsidRDefault="00B46537" w:rsidP="00B465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46537" w:rsidRPr="00B4653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46537" w:rsidRPr="00B4653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>Elisabeth Jancke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 xml:space="preserve">  28.800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4653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4653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4653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B46537" w:rsidRPr="00B46537" w:rsidRDefault="00B46537" w:rsidP="00B465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B46537" w:rsidRPr="00B46537" w:rsidRDefault="00B46537" w:rsidP="00B465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B46537">
        <w:rPr>
          <w:rFonts w:ascii="Arial Narrow" w:hAnsi="Arial Narrow" w:cs="Arial Narrow"/>
          <w:b/>
          <w:bCs/>
          <w:sz w:val="24"/>
          <w:szCs w:val="24"/>
        </w:rPr>
        <w:t>Schüler A Mädchen • Ergebnis Kürlaufen</w:t>
      </w:r>
    </w:p>
    <w:p w:rsidR="00B46537" w:rsidRPr="00B46537" w:rsidRDefault="00B46537" w:rsidP="00B465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46537" w:rsidRPr="00B46537" w:rsidRDefault="00B46537" w:rsidP="00B465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46537" w:rsidRPr="00B4653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4653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46537" w:rsidRPr="00B4653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>Elisabeth Jancke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 xml:space="preserve"> 108.500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B46537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4653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4653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46537" w:rsidRPr="00B46537" w:rsidRDefault="00B46537" w:rsidP="00B4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4653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B46537" w:rsidRPr="00B46537" w:rsidRDefault="00B46537" w:rsidP="00B465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0E1746" w:rsidRPr="000E1746" w:rsidRDefault="000E1746" w:rsidP="000E17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E1746">
        <w:rPr>
          <w:rFonts w:ascii="Arial Narrow" w:hAnsi="Arial Narrow" w:cs="Arial Narrow"/>
          <w:b/>
          <w:bCs/>
          <w:sz w:val="24"/>
          <w:szCs w:val="24"/>
        </w:rPr>
        <w:t>Junioren Damen • Ergebnis Kurzkür</w:t>
      </w:r>
    </w:p>
    <w:p w:rsidR="000E1746" w:rsidRPr="000E1746" w:rsidRDefault="000E1746" w:rsidP="000E17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0E1746" w:rsidRPr="000E174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E174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0E1746" w:rsidRPr="000E174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>Mandy Springer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 xml:space="preserve">  21.900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E1746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17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17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E1746" w:rsidRPr="000E1746" w:rsidRDefault="000E1746" w:rsidP="000E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17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0E1746" w:rsidRPr="000E1746" w:rsidRDefault="000E1746" w:rsidP="000E17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AB637D" w:rsidRPr="00AB637D" w:rsidRDefault="00AB637D" w:rsidP="00AB63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AB637D">
        <w:rPr>
          <w:rFonts w:ascii="Arial Narrow" w:hAnsi="Arial Narrow" w:cs="Arial Narrow"/>
          <w:b/>
          <w:bCs/>
          <w:sz w:val="24"/>
          <w:szCs w:val="24"/>
        </w:rPr>
        <w:t>Junioren Damen • Ergebnis Kür</w:t>
      </w:r>
    </w:p>
    <w:p w:rsidR="00AB637D" w:rsidRPr="00AB637D" w:rsidRDefault="00AB637D" w:rsidP="00AB63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AB637D" w:rsidRPr="00AB637D" w:rsidRDefault="00AB637D" w:rsidP="00AB637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AB637D" w:rsidRPr="00AB637D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AB637D" w:rsidRPr="00AB637D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>Mandy Springer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 xml:space="preserve">  31.100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B637D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B637D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B637D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AB637D" w:rsidRPr="00AB637D" w:rsidRDefault="00AB637D" w:rsidP="00AB637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AB637D" w:rsidRPr="00AB637D" w:rsidRDefault="00AB637D" w:rsidP="00AB63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AB637D">
        <w:rPr>
          <w:rFonts w:ascii="Arial Narrow" w:hAnsi="Arial Narrow" w:cs="Arial Narrow"/>
          <w:b/>
          <w:bCs/>
          <w:sz w:val="24"/>
          <w:szCs w:val="24"/>
        </w:rPr>
        <w:t>Junioren Damen • Ergebnis Kürlaufen</w:t>
      </w:r>
    </w:p>
    <w:p w:rsidR="00AB637D" w:rsidRPr="00AB637D" w:rsidRDefault="00AB637D" w:rsidP="00AB63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AB637D" w:rsidRPr="00AB637D" w:rsidRDefault="00AB637D" w:rsidP="00AB637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AB637D" w:rsidRPr="00AB637D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B637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AB637D" w:rsidRPr="00AB637D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>Mandy Springer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 xml:space="preserve"> 115.200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B637D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B637D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B637D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637D" w:rsidRPr="00AB637D" w:rsidRDefault="00AB637D" w:rsidP="00AB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B637D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015BE4" w:rsidRDefault="00015BE4" w:rsidP="00650F0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650F06" w:rsidRPr="00650F06" w:rsidRDefault="00650F06" w:rsidP="00650F0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650F06">
        <w:rPr>
          <w:rFonts w:ascii="Arial Narrow" w:hAnsi="Arial Narrow" w:cs="Arial Narrow"/>
          <w:b/>
          <w:bCs/>
          <w:sz w:val="24"/>
          <w:szCs w:val="24"/>
        </w:rPr>
        <w:t>Meisterklasse Damen • Ergebnis Kurzkür</w:t>
      </w:r>
    </w:p>
    <w:p w:rsidR="00650F06" w:rsidRPr="00650F06" w:rsidRDefault="00650F06" w:rsidP="00650F0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50F06" w:rsidRPr="00650F06" w:rsidRDefault="00650F06" w:rsidP="00650F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650F06" w:rsidRPr="00650F0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650F0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650F0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650F0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50F0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50F0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50F0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50F0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50F0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50F0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650F06" w:rsidRPr="00650F0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>Monika Lis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 xml:space="preserve">  48.000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50F0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50F0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50F0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650F06" w:rsidRPr="00650F0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>Clara Felsner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 xml:space="preserve">  29.700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50F06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50F06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50F06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50F06" w:rsidRPr="00650F06" w:rsidRDefault="00650F06" w:rsidP="006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50F06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015BE4" w:rsidRDefault="00015BE4" w:rsidP="00903C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903C85" w:rsidRPr="00903C85" w:rsidRDefault="00903C85" w:rsidP="00903C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03C85">
        <w:rPr>
          <w:rFonts w:ascii="Arial Narrow" w:hAnsi="Arial Narrow" w:cs="Arial Narrow"/>
          <w:b/>
          <w:bCs/>
          <w:sz w:val="24"/>
          <w:szCs w:val="24"/>
        </w:rPr>
        <w:t>Meisterklasse Damen • Ergebnis Kür</w:t>
      </w:r>
    </w:p>
    <w:p w:rsidR="00903C85" w:rsidRPr="00903C85" w:rsidRDefault="00903C85" w:rsidP="00903C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903C85" w:rsidRPr="00903C85" w:rsidRDefault="00903C85" w:rsidP="00903C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903C85" w:rsidRPr="00903C8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903C85" w:rsidRPr="00903C8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Monika Lis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 xml:space="preserve">  56.500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903C85" w:rsidRPr="00903C8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Clara Felsner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 xml:space="preserve">  37.700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903C85" w:rsidRPr="00903C85" w:rsidRDefault="00903C85" w:rsidP="00903C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903C85" w:rsidRPr="00903C85" w:rsidRDefault="00903C85" w:rsidP="00903C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03C85" w:rsidRPr="00903C85" w:rsidRDefault="00903C85" w:rsidP="00903C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03C85">
        <w:rPr>
          <w:rFonts w:ascii="Arial Narrow" w:hAnsi="Arial Narrow" w:cs="Arial Narrow"/>
          <w:b/>
          <w:bCs/>
          <w:sz w:val="24"/>
          <w:szCs w:val="24"/>
        </w:rPr>
        <w:t>Meisterklasse Damen • Ergebnis Kürlaufen</w:t>
      </w:r>
    </w:p>
    <w:p w:rsidR="00903C85" w:rsidRPr="00903C85" w:rsidRDefault="00903C85" w:rsidP="00903C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903C85" w:rsidRPr="00903C85" w:rsidRDefault="00903C85" w:rsidP="00903C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903C85" w:rsidRPr="00903C8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03C8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903C85" w:rsidRPr="00903C8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Monika Lis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 xml:space="preserve"> 217.500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903C85" w:rsidRPr="00903C8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Clara Felsner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 xml:space="preserve"> 142.800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903C85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03C85" w:rsidRPr="00903C85" w:rsidRDefault="00903C85" w:rsidP="00903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03C8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D45FD7" w:rsidRPr="00D45FD7" w:rsidRDefault="00D45FD7" w:rsidP="00D45F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D45FD7">
        <w:rPr>
          <w:rFonts w:ascii="Arial Narrow" w:hAnsi="Arial Narrow" w:cs="Arial Narrow"/>
          <w:b/>
          <w:bCs/>
          <w:sz w:val="24"/>
          <w:szCs w:val="24"/>
        </w:rPr>
        <w:lastRenderedPageBreak/>
        <w:t>Show Duo • Ergebnis Kür</w:t>
      </w:r>
    </w:p>
    <w:p w:rsidR="00D45FD7" w:rsidRPr="00D45FD7" w:rsidRDefault="00D45FD7" w:rsidP="00D45F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D45FD7" w:rsidRPr="00D45FD7" w:rsidRDefault="00D45FD7" w:rsidP="00D45F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D45FD7" w:rsidRPr="00D45FD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D45FD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D45FD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D45FD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45FD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45FD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45FD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45FD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45FD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45FD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D45FD7" w:rsidRPr="00D45FD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45FD7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45FD7">
              <w:rPr>
                <w:rFonts w:ascii="Arial Narrow" w:hAnsi="Arial Narrow" w:cs="Arial Narrow"/>
              </w:rPr>
              <w:t>Katharina Kott</w:t>
            </w:r>
            <w:r w:rsidRPr="00D45FD7">
              <w:rPr>
                <w:rFonts w:ascii="Arial Narrow" w:hAnsi="Arial Narrow" w:cs="Arial Narrow"/>
              </w:rPr>
              <w:br/>
              <w:t>Lisa Kott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45FD7">
              <w:rPr>
                <w:rFonts w:ascii="Arial Narrow" w:hAnsi="Arial Narrow" w:cs="Arial Narrow"/>
              </w:rPr>
              <w:t>ESVP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45FD7">
              <w:rPr>
                <w:rFonts w:ascii="Arial Narrow" w:hAnsi="Arial Narrow" w:cs="Arial Narrow"/>
              </w:rPr>
              <w:t>ESVP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45FD7">
              <w:rPr>
                <w:rFonts w:ascii="Arial Narrow" w:hAnsi="Arial Narrow" w:cs="Arial Narrow"/>
              </w:rPr>
              <w:t xml:space="preserve">  28.200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45FD7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45FD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45FD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45FD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45FD7" w:rsidRPr="00D45FD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Gloria Veskimeister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Meribel Kalev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23.400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9C1894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45FD7" w:rsidRPr="00D45FD7" w:rsidRDefault="00D45FD7" w:rsidP="00D4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2</w:t>
            </w:r>
          </w:p>
        </w:tc>
      </w:tr>
    </w:tbl>
    <w:p w:rsidR="008D0FB4" w:rsidRPr="008D0FB4" w:rsidRDefault="008D0FB4" w:rsidP="008D0FB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D0FB4" w:rsidRPr="008D0FB4" w:rsidRDefault="008D0FB4" w:rsidP="008D0F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8D0FB4">
        <w:rPr>
          <w:rFonts w:ascii="Arial Narrow" w:hAnsi="Arial Narrow" w:cs="Arial Narrow"/>
          <w:b/>
          <w:bCs/>
          <w:sz w:val="24"/>
          <w:szCs w:val="24"/>
        </w:rPr>
        <w:t>Solotanz Schüler B • Ergebnis Pflichttänze</w:t>
      </w:r>
    </w:p>
    <w:p w:rsidR="008D0FB4" w:rsidRPr="008D0FB4" w:rsidRDefault="008D0FB4" w:rsidP="008D0F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8D0FB4" w:rsidRPr="008D0FB4" w:rsidRDefault="008D0FB4" w:rsidP="008D0F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8D0FB4" w:rsidRPr="008D0FB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8D0FB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8D0FB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8D0FB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D0FB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D0FB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D0FB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D0FB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D0FB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D0FB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8D0FB4" w:rsidRPr="008D0FB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8D0FB4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8D0FB4">
              <w:rPr>
                <w:rFonts w:ascii="Arial Narrow" w:hAnsi="Arial Narrow" w:cs="Arial Narrow"/>
              </w:rPr>
              <w:t>Melanie Houmam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8D0FB4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8D0FB4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8D0FB4">
              <w:rPr>
                <w:rFonts w:ascii="Arial Narrow" w:hAnsi="Arial Narrow" w:cs="Arial Narrow"/>
              </w:rPr>
              <w:t xml:space="preserve">  28.500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8D0FB4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D0FB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D0FB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D0FB4" w:rsidRPr="008D0FB4" w:rsidRDefault="008D0FB4" w:rsidP="008D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D0FB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8D0FB4" w:rsidRPr="008D0FB4" w:rsidRDefault="008D0FB4" w:rsidP="008D0F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1A0171">
        <w:rPr>
          <w:rFonts w:ascii="Arial Narrow" w:hAnsi="Arial Narrow" w:cs="Arial Narrow"/>
          <w:b/>
          <w:bCs/>
          <w:sz w:val="24"/>
          <w:szCs w:val="24"/>
        </w:rPr>
        <w:t>Solotanz Schüler B • Ergebnis Kürtanz</w:t>
      </w: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Melanie Houmam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31.200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1A0171">
        <w:rPr>
          <w:rFonts w:ascii="Arial Narrow" w:hAnsi="Arial Narrow" w:cs="Arial Narrow"/>
          <w:b/>
          <w:bCs/>
          <w:sz w:val="24"/>
          <w:szCs w:val="24"/>
        </w:rPr>
        <w:t>Solotanz Schüler B • Ergebnis Kombination</w:t>
      </w: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Melanie Houmam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59.700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8D0FB4" w:rsidRPr="008D0FB4" w:rsidRDefault="008D0FB4" w:rsidP="008D0F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D26B0">
        <w:rPr>
          <w:rFonts w:ascii="Arial Narrow" w:hAnsi="Arial Narrow" w:cs="Arial Narrow"/>
          <w:b/>
          <w:bCs/>
          <w:sz w:val="24"/>
          <w:szCs w:val="24"/>
        </w:rPr>
        <w:t>Solotanzen Jugend • Ergebnis Pflichttänze</w:t>
      </w:r>
    </w:p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Darja  Schmidt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37.200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Jennifer Peters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34.500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1A0171">
        <w:rPr>
          <w:rFonts w:ascii="Arial Narrow" w:hAnsi="Arial Narrow" w:cs="Arial Narrow"/>
          <w:b/>
          <w:bCs/>
          <w:sz w:val="24"/>
          <w:szCs w:val="24"/>
        </w:rPr>
        <w:t>Solotanzen Jugend • Ergebnis Kürtanz</w:t>
      </w: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Darja  Schmidt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36.000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Jennifer Peters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35.100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1A0171">
        <w:rPr>
          <w:rFonts w:ascii="Arial Narrow" w:hAnsi="Arial Narrow" w:cs="Arial Narrow"/>
          <w:b/>
          <w:bCs/>
          <w:sz w:val="24"/>
          <w:szCs w:val="24"/>
        </w:rPr>
        <w:t>Solotanzen Jugend • Ergebnis Kombination</w:t>
      </w: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A017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Darja  Schmidt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73.200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1A0171" w:rsidRPr="001A01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Jennifer Peters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69.600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A0171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A0171" w:rsidRPr="001A0171" w:rsidRDefault="001A0171" w:rsidP="001A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A0171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1A0171" w:rsidRPr="001A0171" w:rsidRDefault="001A0171" w:rsidP="001A01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15BE4" w:rsidRDefault="00015BE4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D26B0">
        <w:rPr>
          <w:rFonts w:ascii="Arial Narrow" w:hAnsi="Arial Narrow" w:cs="Arial Narrow"/>
          <w:b/>
          <w:bCs/>
          <w:sz w:val="24"/>
          <w:szCs w:val="24"/>
        </w:rPr>
        <w:lastRenderedPageBreak/>
        <w:t>Anfänger Mädchen 3 • Ergebnis Kür</w:t>
      </w:r>
    </w:p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D26B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Daria-Maria Käufl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9.200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11.0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Chiara  Trepte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8.400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Ilayda Karakurt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8.300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Lina Waithera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6.900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Sandra Anet Kalju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 6.800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9C1894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4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Denise Schätzchen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7.500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Bersi Sener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7.400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Sudenaz Yilmaz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5.700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Natalie Kuhlmey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5.700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Berna Sener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4.700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Katharina Jonas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5.000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2D26B0" w:rsidRPr="002D26B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Alisah Bayar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 4.000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D26B0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6B0" w:rsidRPr="002D26B0" w:rsidRDefault="002D26B0" w:rsidP="002D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D26B0"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</w:tr>
    </w:tbl>
    <w:p w:rsidR="002D26B0" w:rsidRPr="002D26B0" w:rsidRDefault="002D26B0" w:rsidP="002D26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C17CD4" w:rsidRPr="00C17CD4" w:rsidRDefault="00C17CD4" w:rsidP="00C17C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17CD4" w:rsidRPr="00C17CD4" w:rsidRDefault="00C17CD4" w:rsidP="00C17C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C17CD4">
        <w:rPr>
          <w:rFonts w:ascii="Arial Narrow" w:hAnsi="Arial Narrow" w:cs="Arial Narrow"/>
          <w:b/>
          <w:bCs/>
          <w:sz w:val="24"/>
          <w:szCs w:val="24"/>
        </w:rPr>
        <w:t>Mini Mädchen 2 • Ergebnis Kür</w:t>
      </w:r>
    </w:p>
    <w:p w:rsidR="00C17CD4" w:rsidRPr="00C17CD4" w:rsidRDefault="00C17CD4" w:rsidP="00C17C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7CD4" w:rsidRPr="00C17CD4" w:rsidRDefault="00C17CD4" w:rsidP="00C17C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C17CD4" w:rsidRPr="00C17C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C17C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C17C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C17C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17C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17C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17C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17C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17C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17C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C17CD4" w:rsidRPr="00C17C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Bruni Kern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 9.700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C17CD4" w:rsidRPr="00C17C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Mariam Al-Garah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 9.100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C17CD4" w:rsidRPr="00C17C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Marie Kelm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 8.600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C17CD4" w:rsidRPr="00C17C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Sarah Matthiaschk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 8.000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C17CD4" w:rsidRPr="00C17C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Malika Zentek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 6.900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C17CD4" w:rsidRPr="00C17C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Charlaine Schuster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 6.400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C17CD4" w:rsidRPr="00C17C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Amelie Kelm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 5.500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17CD4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17CD4" w:rsidRPr="00C17CD4" w:rsidRDefault="00C17CD4" w:rsidP="00C1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17CD4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</w:tbl>
    <w:p w:rsidR="00C17CD4" w:rsidRPr="00C17CD4" w:rsidRDefault="00C17CD4" w:rsidP="00C17C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D8119C" w:rsidRPr="00D8119C" w:rsidRDefault="00D8119C" w:rsidP="00D8119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D8119C" w:rsidRPr="00D8119C" w:rsidRDefault="00D8119C" w:rsidP="00D811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D8119C">
        <w:rPr>
          <w:rFonts w:ascii="Arial Narrow" w:hAnsi="Arial Narrow" w:cs="Arial Narrow"/>
          <w:b/>
          <w:bCs/>
          <w:sz w:val="24"/>
          <w:szCs w:val="24"/>
        </w:rPr>
        <w:t>Mini Jungen • Ergebnis Kür</w:t>
      </w:r>
    </w:p>
    <w:p w:rsidR="00D8119C" w:rsidRPr="00D8119C" w:rsidRDefault="00D8119C" w:rsidP="00D811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D8119C" w:rsidRPr="00D8119C" w:rsidRDefault="00D8119C" w:rsidP="00D811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D8119C" w:rsidRPr="00D8119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D8119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D8119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D8119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8119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8119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8119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8119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8119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8119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D8119C" w:rsidRPr="00D8119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>Pascal  Klauke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 xml:space="preserve">   6.800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8119C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8119C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8119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8119C" w:rsidRPr="00D8119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>Ferdinand Max Kraemer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 xml:space="preserve">   6.000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8119C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8119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8119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8119C" w:rsidRPr="00D8119C" w:rsidRDefault="00D8119C" w:rsidP="00D8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8119C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D8119C" w:rsidRPr="00D8119C" w:rsidRDefault="00D8119C" w:rsidP="00D811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7C0C8A" w:rsidRPr="007C0C8A" w:rsidRDefault="007C0C8A" w:rsidP="007C0C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C0C8A" w:rsidRPr="007C0C8A" w:rsidRDefault="007C0C8A" w:rsidP="007C0C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7C0C8A">
        <w:rPr>
          <w:rFonts w:ascii="Arial Narrow" w:hAnsi="Arial Narrow" w:cs="Arial Narrow"/>
          <w:b/>
          <w:bCs/>
          <w:sz w:val="24"/>
          <w:szCs w:val="24"/>
        </w:rPr>
        <w:t>Freiläufer Gr.2 • Ergebnis Kür</w:t>
      </w:r>
    </w:p>
    <w:p w:rsidR="007C0C8A" w:rsidRPr="007C0C8A" w:rsidRDefault="007C0C8A" w:rsidP="007C0C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C0C8A" w:rsidRPr="007C0C8A" w:rsidRDefault="007C0C8A" w:rsidP="007C0C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C0C8A" w:rsidRPr="007C0C8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C0C8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C0C8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C0C8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C0C8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C0C8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C0C8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C0C8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C0C8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C0C8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C0C8A" w:rsidRPr="007C0C8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Josina  Patzschke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13.300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7C0C8A" w:rsidRPr="007C0C8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Celine Schmidt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13.300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C0C8A" w:rsidRPr="007C0C8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Leni-Annabell Hoffmann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12.300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7C0C8A" w:rsidRPr="007C0C8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Yelyselev Valerio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11.600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7C0C8A" w:rsidRPr="007C0C8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Hannah  Thurow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 9.800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7C0C8A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Meribel Kalev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 7.200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9C1894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7</w:t>
            </w:r>
          </w:p>
        </w:tc>
      </w:tr>
      <w:tr w:rsidR="007C0C8A" w:rsidRPr="007C0C8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Josephine Voigtmann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 8.000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C0C8A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C0C8A" w:rsidRPr="007C0C8A" w:rsidRDefault="007C0C8A" w:rsidP="007C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C0C8A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</w:tbl>
    <w:p w:rsidR="007C0C8A" w:rsidRPr="007C0C8A" w:rsidRDefault="007C0C8A" w:rsidP="007C0C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401B1F" w:rsidRPr="00401B1F" w:rsidRDefault="00401B1F" w:rsidP="00401B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15BE4" w:rsidRDefault="00015BE4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401B1F" w:rsidRPr="00401B1F" w:rsidRDefault="00401B1F" w:rsidP="00401B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01B1F">
        <w:rPr>
          <w:rFonts w:ascii="Arial Narrow" w:hAnsi="Arial Narrow" w:cs="Arial Narrow"/>
          <w:b/>
          <w:bCs/>
          <w:sz w:val="24"/>
          <w:szCs w:val="24"/>
        </w:rPr>
        <w:lastRenderedPageBreak/>
        <w:t>Anfänger Mädchen 1 • Ergebnis Kür</w:t>
      </w:r>
    </w:p>
    <w:p w:rsidR="00401B1F" w:rsidRPr="00401B1F" w:rsidRDefault="00401B1F" w:rsidP="00401B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401B1F" w:rsidRPr="00401B1F" w:rsidRDefault="00401B1F" w:rsidP="00401B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401B1F" w:rsidRPr="00401B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01B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01B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01B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01B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01B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01B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01B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01B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01B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401B1F" w:rsidRPr="00401B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Samanta  Lange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 7.900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401B1F" w:rsidRPr="00401B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Zeinab  Saleh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 6.700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401B1F" w:rsidRPr="00401B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Elifsu Karakurt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 6.900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401B1F" w:rsidRPr="00401B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Laetitia Augustat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 6.100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401B1F" w:rsidRPr="00401B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Frieda Kedenburg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 4.400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401B1F" w:rsidRPr="00401B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val="en-US"/>
              </w:rPr>
            </w:pPr>
            <w:r w:rsidRPr="00401B1F">
              <w:rPr>
                <w:rFonts w:ascii="Arial Narrow" w:hAnsi="Arial Narrow" w:cs="Arial Narrow"/>
                <w:lang w:val="en-US"/>
              </w:rPr>
              <w:t xml:space="preserve">Sarah Jane van de </w:t>
            </w:r>
            <w:proofErr w:type="spellStart"/>
            <w:r w:rsidRPr="00401B1F">
              <w:rPr>
                <w:rFonts w:ascii="Arial Narrow" w:hAnsi="Arial Narrow" w:cs="Arial Narrow"/>
                <w:lang w:val="en-US"/>
              </w:rPr>
              <w:t>Loo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 4.100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401B1F" w:rsidRPr="00401B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Sahar Salehi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 3.600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01B1F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01B1F" w:rsidRPr="00401B1F" w:rsidRDefault="00401B1F" w:rsidP="0040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01B1F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</w:tbl>
    <w:p w:rsidR="00401B1F" w:rsidRPr="00401B1F" w:rsidRDefault="00401B1F" w:rsidP="00401B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2E09A0" w:rsidRPr="002E09A0" w:rsidRDefault="002E09A0" w:rsidP="002E09A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E09A0" w:rsidRPr="002E09A0" w:rsidRDefault="002E09A0" w:rsidP="002E09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E09A0">
        <w:rPr>
          <w:rFonts w:ascii="Arial Narrow" w:hAnsi="Arial Narrow" w:cs="Arial Narrow"/>
          <w:b/>
          <w:bCs/>
          <w:sz w:val="24"/>
          <w:szCs w:val="24"/>
        </w:rPr>
        <w:t>Paarlauf Schüler C • Ergebnis Kür</w:t>
      </w:r>
    </w:p>
    <w:p w:rsidR="002E09A0" w:rsidRPr="002E09A0" w:rsidRDefault="002E09A0" w:rsidP="002E09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2E09A0" w:rsidRPr="002E09A0" w:rsidRDefault="002E09A0" w:rsidP="002E09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2E09A0" w:rsidRPr="002E09A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E09A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E09A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E09A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E09A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E09A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E09A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E09A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E09A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E09A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2E09A0" w:rsidRPr="002E09A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E09A0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E09A0">
              <w:rPr>
                <w:rFonts w:ascii="Arial Narrow" w:hAnsi="Arial Narrow" w:cs="Arial Narrow"/>
              </w:rPr>
              <w:t>Leonie Keil</w:t>
            </w:r>
            <w:r w:rsidRPr="002E09A0">
              <w:rPr>
                <w:rFonts w:ascii="Arial Narrow" w:hAnsi="Arial Narrow" w:cs="Arial Narrow"/>
              </w:rPr>
              <w:br/>
              <w:t>Nicolas  Enders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E09A0">
              <w:rPr>
                <w:rFonts w:ascii="Arial Narrow" w:hAnsi="Arial Narrow" w:cs="Arial Narrow"/>
              </w:rPr>
              <w:t>PSVD</w:t>
            </w:r>
            <w:r w:rsidRPr="002E09A0">
              <w:rPr>
                <w:rFonts w:ascii="Arial Narrow" w:hAnsi="Arial Narrow" w:cs="Arial Narrow"/>
              </w:rPr>
              <w:br/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E09A0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E09A0">
              <w:rPr>
                <w:rFonts w:ascii="Arial Narrow" w:hAnsi="Arial Narrow" w:cs="Arial Narrow"/>
              </w:rPr>
              <w:t xml:space="preserve">  27.700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E09A0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E09A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E09A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E09A0" w:rsidRPr="002E09A0" w:rsidRDefault="002E09A0" w:rsidP="002E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E09A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2E09A0" w:rsidRPr="002E09A0" w:rsidRDefault="002E09A0" w:rsidP="002E09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C651A">
        <w:rPr>
          <w:rFonts w:ascii="Arial Narrow" w:hAnsi="Arial Narrow" w:cs="Arial Narrow"/>
          <w:b/>
          <w:bCs/>
          <w:sz w:val="24"/>
          <w:szCs w:val="24"/>
        </w:rPr>
        <w:t>Mini Mädchen 1 • Ergebnis Kür</w:t>
      </w: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Hael Hessing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10.200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Laura Hammes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 9.500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Ilanit Hessing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 9.100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Asya Süner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 7.400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Leah Dominique Waide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 5.200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Tijen Yade Genc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 2.900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</w:tbl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70E1F" w:rsidRPr="00370E1F" w:rsidRDefault="00370E1F" w:rsidP="00370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0E1F" w:rsidRPr="00370E1F" w:rsidRDefault="00370E1F" w:rsidP="00370E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370E1F">
        <w:rPr>
          <w:rFonts w:ascii="Arial Narrow" w:hAnsi="Arial Narrow" w:cs="Arial Narrow"/>
          <w:b/>
          <w:bCs/>
          <w:sz w:val="24"/>
          <w:szCs w:val="24"/>
        </w:rPr>
        <w:t>Anfänger Jungen 1 • Ergebnis Kür</w:t>
      </w:r>
    </w:p>
    <w:p w:rsidR="00370E1F" w:rsidRPr="00370E1F" w:rsidRDefault="00370E1F" w:rsidP="00370E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370E1F" w:rsidRPr="00370E1F" w:rsidRDefault="00370E1F" w:rsidP="00370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370E1F" w:rsidRPr="00370E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70E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70E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70E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70E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70E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70E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70E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70E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70E1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370E1F" w:rsidRPr="00370E1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370E1F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370E1F">
              <w:rPr>
                <w:rFonts w:ascii="Arial Narrow" w:hAnsi="Arial Narrow" w:cs="Arial Narrow"/>
              </w:rPr>
              <w:t>Florian Enders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370E1F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370E1F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370E1F">
              <w:rPr>
                <w:rFonts w:ascii="Arial Narrow" w:hAnsi="Arial Narrow" w:cs="Arial Narrow"/>
              </w:rPr>
              <w:t xml:space="preserve">   5.100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370E1F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70E1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70E1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70E1F" w:rsidRPr="00370E1F" w:rsidRDefault="00370E1F" w:rsidP="0037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70E1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370E1F" w:rsidRPr="00370E1F" w:rsidRDefault="00370E1F" w:rsidP="00370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C651A">
        <w:rPr>
          <w:rFonts w:ascii="Arial Narrow" w:hAnsi="Arial Narrow" w:cs="Arial Narrow"/>
          <w:b/>
          <w:bCs/>
          <w:sz w:val="24"/>
          <w:szCs w:val="24"/>
        </w:rPr>
        <w:t>Anfänger Jungen 2 • Ergebnis Kür</w:t>
      </w: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Zein Albdin Saleh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 7.000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Karim Al-Garah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 5.800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Alican Bayar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 6.000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</w:tbl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C651A">
        <w:rPr>
          <w:rFonts w:ascii="Arial Narrow" w:hAnsi="Arial Narrow" w:cs="Arial Narrow"/>
          <w:b/>
          <w:bCs/>
          <w:sz w:val="24"/>
          <w:szCs w:val="24"/>
        </w:rPr>
        <w:t>Anfänger Jungen 3 • Ergebnis Kür</w:t>
      </w: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2C651A" w:rsidRPr="002C651A" w:rsidRDefault="002C651A" w:rsidP="002C65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C651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2C651A" w:rsidRPr="002C651A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Mert  Süner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 7.400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C651A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C651A" w:rsidRPr="002C651A" w:rsidRDefault="002C651A" w:rsidP="002C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C651A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0F4453" w:rsidRPr="000F4453" w:rsidRDefault="000F4453" w:rsidP="000F445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F4453">
        <w:rPr>
          <w:rFonts w:ascii="Arial Narrow" w:hAnsi="Arial Narrow" w:cs="Arial Narrow"/>
          <w:b/>
          <w:bCs/>
          <w:sz w:val="24"/>
          <w:szCs w:val="24"/>
        </w:rPr>
        <w:lastRenderedPageBreak/>
        <w:t>Kunstläufer Mädchen 1 • Ergebnis Kür</w:t>
      </w:r>
    </w:p>
    <w:p w:rsidR="000F4453" w:rsidRPr="000F4453" w:rsidRDefault="000F4453" w:rsidP="000F445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F4453" w:rsidRPr="000F4453" w:rsidRDefault="000F4453" w:rsidP="000F44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0F4453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  <w:r w:rsidRPr="009C1894">
              <w:rPr>
                <w:rFonts w:ascii="Arial Narrow" w:hAnsi="Arial Narrow" w:cs="Arial Narrow"/>
                <w:b/>
                <w:bCs/>
                <w:sz w:val="16"/>
                <w:szCs w:val="16"/>
                <w:highlight w:val="yellow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  <w:r w:rsidRPr="009C1894">
              <w:rPr>
                <w:rFonts w:ascii="Arial Narrow" w:hAnsi="Arial Narrow" w:cs="Arial Narrow"/>
                <w:b/>
                <w:bCs/>
                <w:sz w:val="16"/>
                <w:szCs w:val="16"/>
                <w:highlight w:val="yellow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  <w:r w:rsidRPr="009C1894">
              <w:rPr>
                <w:rFonts w:ascii="Arial Narrow" w:hAnsi="Arial Narrow" w:cs="Arial Narrow"/>
                <w:b/>
                <w:bCs/>
                <w:sz w:val="16"/>
                <w:szCs w:val="16"/>
                <w:highlight w:val="yellow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  <w:r w:rsidRPr="009C1894">
              <w:rPr>
                <w:rFonts w:ascii="Arial Narrow" w:hAnsi="Arial Narrow" w:cs="Arial Narrow"/>
                <w:b/>
                <w:bCs/>
                <w:sz w:val="16"/>
                <w:szCs w:val="16"/>
                <w:highlight w:val="yellow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  <w:r w:rsidRPr="009C1894">
              <w:rPr>
                <w:rFonts w:ascii="Arial Narrow" w:hAnsi="Arial Narrow" w:cs="Arial Narrow"/>
                <w:b/>
                <w:bCs/>
                <w:sz w:val="16"/>
                <w:szCs w:val="16"/>
                <w:highlight w:val="yellow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  <w:r w:rsidRPr="009C1894">
              <w:rPr>
                <w:rFonts w:ascii="Arial Narrow" w:hAnsi="Arial Narrow" w:cs="Arial Narrow"/>
                <w:b/>
                <w:bCs/>
                <w:sz w:val="16"/>
                <w:szCs w:val="16"/>
                <w:highlight w:val="yellow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  <w:r w:rsidRPr="009C1894">
              <w:rPr>
                <w:rFonts w:ascii="Arial Narrow" w:hAnsi="Arial Narrow" w:cs="Arial Narrow"/>
                <w:b/>
                <w:bCs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  <w:r w:rsidRPr="009C1894">
              <w:rPr>
                <w:rFonts w:ascii="Arial Narrow" w:hAnsi="Arial Narrow" w:cs="Arial Narrow"/>
                <w:b/>
                <w:b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  <w:r w:rsidRPr="009C1894">
              <w:rPr>
                <w:rFonts w:ascii="Arial Narrow" w:hAnsi="Arial Narrow" w:cs="Arial Narrow"/>
                <w:b/>
                <w:bCs/>
                <w:sz w:val="16"/>
                <w:szCs w:val="16"/>
                <w:highlight w:val="yellow"/>
              </w:rPr>
              <w:t>3</w:t>
            </w:r>
          </w:p>
        </w:tc>
      </w:tr>
      <w:tr w:rsidR="000F4453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Isabel Graf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21.800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Henriette Meister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ESVP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ESVP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21.400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Emma  Remmert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20.600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Sophia Werk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19.000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Elisabeth Schmidt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18.400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Kassandra Redzic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17.800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Johanna  Kott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ESVP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ESVP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17.300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0F4453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Britt Heinsoo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17.200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9</w:t>
            </w:r>
          </w:p>
        </w:tc>
      </w:tr>
      <w:tr w:rsidR="000F4453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Malena Budolin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14.900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7</w:t>
            </w:r>
          </w:p>
        </w:tc>
      </w:tr>
      <w:tr w:rsidR="000F4453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Eva Mari Tamm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15.500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11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Katrin Viljamaa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15.600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9C1894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9</w:t>
            </w:r>
          </w:p>
        </w:tc>
      </w:tr>
    </w:tbl>
    <w:p w:rsidR="000F4453" w:rsidRPr="000F4453" w:rsidRDefault="000F4453" w:rsidP="000F44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0F4453" w:rsidRPr="000F4453" w:rsidRDefault="000F4453" w:rsidP="000F445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F4453">
        <w:rPr>
          <w:rFonts w:ascii="Arial Narrow" w:hAnsi="Arial Narrow" w:cs="Arial Narrow"/>
          <w:b/>
          <w:bCs/>
          <w:sz w:val="24"/>
          <w:szCs w:val="24"/>
        </w:rPr>
        <w:t>Schüler D Mädchen • Ergebnis Kür</w:t>
      </w:r>
    </w:p>
    <w:p w:rsidR="000F4453" w:rsidRPr="000F4453" w:rsidRDefault="000F4453" w:rsidP="000F445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F4453" w:rsidRPr="000F4453" w:rsidRDefault="000F4453" w:rsidP="000F44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0F445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0F445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0F445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F445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F445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F445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F445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F445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F445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Leonie Keil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25.800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Hanah  Glücklich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966077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966077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18.000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Aaliyah Pessner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13.700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0F4453" w:rsidRPr="000F445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Lilly Dorenburg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12.600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0F4453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F4453" w:rsidRPr="000F4453" w:rsidRDefault="000F4453" w:rsidP="000F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F445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</w:tbl>
    <w:p w:rsidR="000F4453" w:rsidRPr="000F4453" w:rsidRDefault="000F4453" w:rsidP="000F44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F1782C" w:rsidRPr="00F1782C" w:rsidRDefault="00F1782C" w:rsidP="00F1782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1782C" w:rsidRPr="00F1782C" w:rsidRDefault="00F1782C" w:rsidP="00F178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F1782C">
        <w:rPr>
          <w:rFonts w:ascii="Arial Narrow" w:hAnsi="Arial Narrow" w:cs="Arial Narrow"/>
          <w:b/>
          <w:bCs/>
          <w:sz w:val="24"/>
          <w:szCs w:val="24"/>
        </w:rPr>
        <w:t>Nachwuchsklasse Mädchen • Ergebnis Kür</w:t>
      </w:r>
    </w:p>
    <w:p w:rsidR="00F1782C" w:rsidRPr="00F1782C" w:rsidRDefault="00F1782C" w:rsidP="00F178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F1782C" w:rsidRPr="00F1782C" w:rsidRDefault="00F1782C" w:rsidP="00F178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F1782C" w:rsidRPr="00F1782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F1782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F1782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F1782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1782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1782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1782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1782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1782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1782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F1782C" w:rsidRPr="00F1782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Karoline Wagner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 xml:space="preserve">  26.100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1782C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1782C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1782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F1782C" w:rsidRPr="00F1782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Sophie Jancke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 xml:space="preserve">  25.800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1782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1782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1782C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F1782C" w:rsidRPr="00F1782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Maria Annet Shmakova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24.700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3</w:t>
            </w:r>
          </w:p>
        </w:tc>
      </w:tr>
      <w:tr w:rsidR="00F1782C" w:rsidRPr="00F1782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Kirke Marta Süld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23.700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9C1894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</w:tr>
      <w:tr w:rsidR="00F1782C" w:rsidRPr="00F1782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Anastasia  Belak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 xml:space="preserve">  23.100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F1782C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1782C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1782C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82C" w:rsidRPr="00F1782C" w:rsidRDefault="00F1782C" w:rsidP="00F1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1782C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</w:tbl>
    <w:p w:rsidR="00F1782C" w:rsidRPr="00F1782C" w:rsidRDefault="00F1782C" w:rsidP="00F178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A900A5" w:rsidRPr="00A900A5" w:rsidRDefault="00A900A5" w:rsidP="00A900A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900A5" w:rsidRPr="00A900A5" w:rsidRDefault="00A900A5" w:rsidP="00A900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A900A5">
        <w:rPr>
          <w:rFonts w:ascii="Arial Narrow" w:hAnsi="Arial Narrow" w:cs="Arial Narrow"/>
          <w:b/>
          <w:bCs/>
          <w:sz w:val="24"/>
          <w:szCs w:val="24"/>
        </w:rPr>
        <w:t>Cup Damen • Ergebnis Kür</w:t>
      </w:r>
    </w:p>
    <w:p w:rsidR="00A900A5" w:rsidRPr="00A900A5" w:rsidRDefault="00A900A5" w:rsidP="00A900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A900A5" w:rsidRPr="00A900A5" w:rsidRDefault="00A900A5" w:rsidP="00A900A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A900A5" w:rsidRPr="00A900A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900A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900A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900A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900A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900A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900A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900A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900A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900A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A900A5" w:rsidRPr="00A900A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>Franziska  Primus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 xml:space="preserve">  32.400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900A5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900A5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900A5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A900A5" w:rsidRPr="00A900A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>Franziska  Schwertfeger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 xml:space="preserve">  24.300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A900A5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900A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900A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00A5" w:rsidRPr="00A900A5" w:rsidRDefault="00A900A5" w:rsidP="00A9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900A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A900A5" w:rsidRPr="00A900A5" w:rsidRDefault="00A900A5" w:rsidP="00A900A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6C1EFB" w:rsidRPr="006C1EFB" w:rsidRDefault="006C1EFB" w:rsidP="006C1EF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C1EFB" w:rsidRPr="006C1EFB" w:rsidRDefault="006C1EFB" w:rsidP="006C1E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6C1EFB">
        <w:rPr>
          <w:rFonts w:ascii="Arial Narrow" w:hAnsi="Arial Narrow" w:cs="Arial Narrow"/>
          <w:b/>
          <w:bCs/>
          <w:sz w:val="24"/>
          <w:szCs w:val="24"/>
        </w:rPr>
        <w:t>Schüler C Mädchen • Ergebnis Kür</w:t>
      </w:r>
    </w:p>
    <w:p w:rsidR="006C1EFB" w:rsidRPr="006C1EFB" w:rsidRDefault="006C1EFB" w:rsidP="006C1E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C1EFB" w:rsidRPr="006C1EFB" w:rsidRDefault="006C1EFB" w:rsidP="006C1EF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6C1EFB" w:rsidRPr="006C1EF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6C1EF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6C1EF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6C1EF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1EF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1EF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1EF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1EF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1EF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1EF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6C1EFB" w:rsidRPr="006C1EF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Luisa Kristina  Scherf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 xml:space="preserve">  35.300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EFB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EFB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EFB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6C1EFB" w:rsidRPr="006C1EF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Norah Glücklich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 xml:space="preserve">  29.100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EFB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EFB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EFB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6C1EFB" w:rsidRPr="006C1EF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Lena  Hinze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 xml:space="preserve">  27.000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C1EFB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EFB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EFB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EFB" w:rsidRPr="006C1EFB" w:rsidRDefault="006C1EFB" w:rsidP="006C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EFB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6C1EFB" w:rsidRPr="006C1EFB" w:rsidRDefault="006C1EFB" w:rsidP="006C1EF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7E26A7" w:rsidRDefault="007E26A7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br w:type="page"/>
      </w:r>
    </w:p>
    <w:p w:rsidR="00EA49CC" w:rsidRPr="00EA49CC" w:rsidRDefault="00EA49CC" w:rsidP="00EA49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A49CC">
        <w:rPr>
          <w:rFonts w:ascii="Arial Narrow" w:hAnsi="Arial Narrow" w:cs="Arial Narrow"/>
          <w:b/>
          <w:bCs/>
          <w:sz w:val="24"/>
          <w:szCs w:val="24"/>
        </w:rPr>
        <w:lastRenderedPageBreak/>
        <w:t>Schüler C Jungen • Ergebnis Kür</w:t>
      </w:r>
    </w:p>
    <w:p w:rsidR="00EA49CC" w:rsidRPr="00EA49CC" w:rsidRDefault="00EA49CC" w:rsidP="00EA49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EA49CC" w:rsidRPr="00EA49CC" w:rsidRDefault="00EA49CC" w:rsidP="00EA49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EA49CC" w:rsidRPr="00EA49C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EA49C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EA49C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EA49C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49C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49C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49C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49C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49C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49C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EA49CC" w:rsidRPr="00EA49C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>Noah Hirsch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 xml:space="preserve">  23.000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9CC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9CC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9CC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EA49CC" w:rsidRPr="00EA49C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>Nicolas  Enders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>PSVD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 xml:space="preserve">  17.100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EA49CC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9C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9C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49CC" w:rsidRPr="00EA49CC" w:rsidRDefault="00EA49CC" w:rsidP="00EA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9C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EA49CC" w:rsidRPr="00EA49CC" w:rsidRDefault="00EA49CC" w:rsidP="00EA49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575563" w:rsidRPr="00575563" w:rsidRDefault="00575563" w:rsidP="0057556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75563" w:rsidRPr="00575563" w:rsidRDefault="00575563" w:rsidP="0057556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575563">
        <w:rPr>
          <w:rFonts w:ascii="Arial Narrow" w:hAnsi="Arial Narrow" w:cs="Arial Narrow"/>
          <w:b/>
          <w:bCs/>
          <w:sz w:val="24"/>
          <w:szCs w:val="24"/>
        </w:rPr>
        <w:t>Freiläufer Gr.1 • Ergebnis Kür</w:t>
      </w:r>
    </w:p>
    <w:p w:rsidR="00575563" w:rsidRPr="00575563" w:rsidRDefault="00575563" w:rsidP="0057556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575563" w:rsidRPr="00575563" w:rsidRDefault="00575563" w:rsidP="005755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5755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5755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5755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755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755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755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755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755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7556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Nisa Molo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17.800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Sophie Goldman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15.400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Janina Beyer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15.300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Liza Souza Schaldach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14.500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Selin-Mine Marz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13.100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7b 10a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Emma  Kedenburg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12.900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7b 10a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Sabrina Lietz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12.600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7b 10a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Franca Jesse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11.400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Lena  Fox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ESVP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ESVP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11.400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Öykü  Argin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10.300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575563" w:rsidRPr="0057556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Leonie Wienicke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 7.700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575563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75563" w:rsidRPr="00575563" w:rsidRDefault="00575563" w:rsidP="0057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75563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</w:tbl>
    <w:p w:rsidR="00575563" w:rsidRPr="00575563" w:rsidRDefault="00575563" w:rsidP="005755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634078" w:rsidRPr="00634078" w:rsidRDefault="00634078" w:rsidP="006340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34078" w:rsidRPr="00634078" w:rsidRDefault="00634078" w:rsidP="006340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634078">
        <w:rPr>
          <w:rFonts w:ascii="Arial Narrow" w:hAnsi="Arial Narrow" w:cs="Arial Narrow"/>
          <w:b/>
          <w:bCs/>
          <w:sz w:val="24"/>
          <w:szCs w:val="24"/>
        </w:rPr>
        <w:t>Schüler B Mädchen • Ergebnis Kurzkür</w:t>
      </w:r>
    </w:p>
    <w:p w:rsidR="00634078" w:rsidRPr="00634078" w:rsidRDefault="00634078" w:rsidP="006340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34078" w:rsidRPr="00634078" w:rsidRDefault="00634078" w:rsidP="006340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634078" w:rsidRPr="00634078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63407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63407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63407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3407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3407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3407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3407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3407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3407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634078" w:rsidRPr="00634078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Jona  Rusi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 xml:space="preserve">  31.200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634078" w:rsidRPr="00634078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Felicia Scherf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 xml:space="preserve">  28.300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634078" w:rsidRPr="00634078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Daria  Kiani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 xml:space="preserve">  20.000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634078" w:rsidRPr="00634078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Melanie Houmam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 xml:space="preserve">  14.200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34078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4078" w:rsidRPr="00634078" w:rsidRDefault="00634078" w:rsidP="00634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34078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</w:tbl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70E70">
        <w:rPr>
          <w:rFonts w:ascii="Arial Narrow" w:hAnsi="Arial Narrow" w:cs="Arial Narrow"/>
          <w:b/>
          <w:bCs/>
          <w:sz w:val="24"/>
          <w:szCs w:val="24"/>
        </w:rPr>
        <w:t>Schüler B Mädchen • Ergebnis Kür</w:t>
      </w: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Felicia Scherf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32.000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Jona  Rusi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29.100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Daria  Kiani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22.500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Melanie Houmam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21.500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</w:tbl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70E70">
        <w:rPr>
          <w:rFonts w:ascii="Arial Narrow" w:hAnsi="Arial Narrow" w:cs="Arial Narrow"/>
          <w:b/>
          <w:bCs/>
          <w:sz w:val="24"/>
          <w:szCs w:val="24"/>
        </w:rPr>
        <w:t>Schüler B Mädchen • Ergebnis Kürlaufen</w:t>
      </w: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Felicia Scherf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124.300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Jona  Rusi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118.500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Daria  Kiani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87.500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Melanie Houmam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78.700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</w:tbl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257773" w:rsidRPr="00257773" w:rsidRDefault="00257773" w:rsidP="00257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57773" w:rsidRPr="00257773" w:rsidRDefault="00257773" w:rsidP="0025777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257773">
        <w:rPr>
          <w:rFonts w:ascii="Arial Narrow" w:hAnsi="Arial Narrow" w:cs="Arial Narrow"/>
          <w:b/>
          <w:bCs/>
          <w:sz w:val="24"/>
          <w:szCs w:val="24"/>
        </w:rPr>
        <w:t>Schüler B Jungen • Ergebnis Kurzkür</w:t>
      </w:r>
    </w:p>
    <w:p w:rsidR="00257773" w:rsidRPr="00257773" w:rsidRDefault="00257773" w:rsidP="0025777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257773" w:rsidRPr="00257773" w:rsidRDefault="00257773" w:rsidP="00257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257773" w:rsidRPr="0025777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5777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5777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25777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5777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5777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5777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5777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5777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5777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257773" w:rsidRPr="0025777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57773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57773">
              <w:rPr>
                <w:rFonts w:ascii="Arial Narrow" w:hAnsi="Arial Narrow" w:cs="Arial Narrow"/>
              </w:rPr>
              <w:t>Marcel Meißner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57773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257773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257773">
              <w:rPr>
                <w:rFonts w:ascii="Arial Narrow" w:hAnsi="Arial Narrow" w:cs="Arial Narrow"/>
              </w:rPr>
              <w:t xml:space="preserve">  22.500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57773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5777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5777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57773" w:rsidRPr="00257773" w:rsidRDefault="00257773" w:rsidP="0025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5777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70E70">
        <w:rPr>
          <w:rFonts w:ascii="Arial Narrow" w:hAnsi="Arial Narrow" w:cs="Arial Narrow"/>
          <w:b/>
          <w:bCs/>
          <w:sz w:val="24"/>
          <w:szCs w:val="24"/>
        </w:rPr>
        <w:t>Schüler B Jungen • Ergebnis Kür</w:t>
      </w: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70E7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470E70" w:rsidRPr="00470E70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Marcel Meißner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24.800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70E70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0E70" w:rsidRPr="00470E70" w:rsidRDefault="00470E70" w:rsidP="0047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70E70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470E70" w:rsidRPr="00470E70" w:rsidRDefault="00470E70" w:rsidP="00470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BD724E">
        <w:rPr>
          <w:rFonts w:ascii="Arial Narrow" w:hAnsi="Arial Narrow" w:cs="Arial Narrow"/>
          <w:b/>
          <w:bCs/>
          <w:sz w:val="24"/>
          <w:szCs w:val="24"/>
        </w:rPr>
        <w:t>Solotanz Schüler C • Ergebnis Pflichttänze</w:t>
      </w: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D724E" w:rsidRPr="00BD724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D724E" w:rsidRPr="00BD724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Luisa Kristina  Scherf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29.500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D724E" w:rsidRPr="00BD724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Noah Hirsch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27.100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A31023" w:rsidRDefault="00A31023" w:rsidP="00BD72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BD724E">
        <w:rPr>
          <w:rFonts w:ascii="Arial Narrow" w:hAnsi="Arial Narrow" w:cs="Arial Narrow"/>
          <w:b/>
          <w:bCs/>
          <w:sz w:val="24"/>
          <w:szCs w:val="24"/>
        </w:rPr>
        <w:t>Solotanz Schüler A • Ergebnis Pflichttänze</w:t>
      </w: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D724E" w:rsidRPr="00BD724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D724E" w:rsidRPr="00BD724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Kira  Hirsch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36.300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D724E" w:rsidRPr="00BD724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Anastasia  Belak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32.600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7E26A7">
        <w:rPr>
          <w:rFonts w:ascii="Arial Narrow" w:hAnsi="Arial Narrow" w:cs="Arial Narrow"/>
          <w:b/>
          <w:bCs/>
          <w:sz w:val="24"/>
          <w:szCs w:val="24"/>
        </w:rPr>
        <w:t>Solotanz Schüler A • Ergebnis Kürtanz</w:t>
      </w: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Kira  Hirsch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35.100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Anastasia  Belak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30.200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7E26A7">
        <w:rPr>
          <w:rFonts w:ascii="Arial Narrow" w:hAnsi="Arial Narrow" w:cs="Arial Narrow"/>
          <w:b/>
          <w:bCs/>
          <w:sz w:val="24"/>
          <w:szCs w:val="24"/>
        </w:rPr>
        <w:t>Solotanz Schüler A • Ergebnis Kombination</w:t>
      </w: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Kira  Hirsch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71.400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Anastasia  Belak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62.800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BD724E">
        <w:rPr>
          <w:rFonts w:ascii="Arial Narrow" w:hAnsi="Arial Narrow" w:cs="Arial Narrow"/>
          <w:b/>
          <w:bCs/>
          <w:sz w:val="24"/>
          <w:szCs w:val="24"/>
        </w:rPr>
        <w:t>Solotanzen Junioren • Ergebnis Pflichttänze</w:t>
      </w: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D724E" w:rsidRPr="00BD724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D724E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D724E" w:rsidRPr="00BD724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Johanna Nehrkorn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SVDM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>SVDM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36.500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BD724E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D724E" w:rsidRPr="00BD724E" w:rsidRDefault="00BD724E" w:rsidP="00BD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724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7E26A7">
        <w:rPr>
          <w:rFonts w:ascii="Arial Narrow" w:hAnsi="Arial Narrow" w:cs="Arial Narrow"/>
          <w:b/>
          <w:bCs/>
          <w:sz w:val="24"/>
          <w:szCs w:val="24"/>
        </w:rPr>
        <w:t>Solotanzen Junioren • Ergebnis Kürtanz</w:t>
      </w: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Johanna Nehrkorn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SVDM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SVDM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39.700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7E26A7">
        <w:rPr>
          <w:rFonts w:ascii="Arial Narrow" w:hAnsi="Arial Narrow" w:cs="Arial Narrow"/>
          <w:b/>
          <w:bCs/>
          <w:sz w:val="24"/>
          <w:szCs w:val="24"/>
        </w:rPr>
        <w:t>Solotanzen Junioren • Ergebnis Kombination</w:t>
      </w: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Johanna Nehrkorn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SVDM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SVDM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76.200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BD724E" w:rsidRPr="00BD724E" w:rsidRDefault="00BD724E" w:rsidP="00BD72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D96D3B" w:rsidRPr="00D96D3B" w:rsidRDefault="00D96D3B" w:rsidP="00D96D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D96D3B" w:rsidRPr="00D96D3B" w:rsidRDefault="00D96D3B" w:rsidP="00D96D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D96D3B">
        <w:rPr>
          <w:rFonts w:ascii="Arial Narrow" w:hAnsi="Arial Narrow" w:cs="Arial Narrow"/>
          <w:b/>
          <w:bCs/>
          <w:sz w:val="24"/>
          <w:szCs w:val="24"/>
        </w:rPr>
        <w:t>Figurenläufer Mädchen • Ergebnis Kür</w:t>
      </w:r>
    </w:p>
    <w:p w:rsidR="00D96D3B" w:rsidRPr="00D96D3B" w:rsidRDefault="00D96D3B" w:rsidP="00D96D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D96D3B" w:rsidRPr="00D96D3B" w:rsidRDefault="00D96D3B" w:rsidP="00D96D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D96D3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D96D3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D96D3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96D3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96D3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96D3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96D3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96D3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96D3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Natalie Li Lind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21.800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12.0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2</w:t>
            </w:r>
          </w:p>
        </w:tc>
      </w:tr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Viviana Jaster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1GRV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1GRV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21.600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11.0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Rosalie  Loewe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18.500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7b 10a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Melina  Labes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19.100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7b 10a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Emily Sophia Borth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18.800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7b 10a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Marcelina Thiele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16.400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Miriam Held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16.900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D96D3B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Celia Pohl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13.000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10</w:t>
            </w:r>
          </w:p>
        </w:tc>
      </w:tr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Jennifer  Gleiser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RSCG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12.900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D96D3B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Liisa-Lotta Pahkma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12.200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12</w:t>
            </w:r>
          </w:p>
        </w:tc>
      </w:tr>
      <w:tr w:rsidR="00D96D3B" w:rsidRPr="00D96D3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Stefanie Vierath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12.600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96D3B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D96D3B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6D3B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D96D3B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Gloria Veskimeister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12.000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9</w:t>
            </w:r>
          </w:p>
        </w:tc>
      </w:tr>
      <w:tr w:rsidR="00D96D3B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Lotta Johanna Viks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10.500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96D3B" w:rsidRPr="009C1894" w:rsidRDefault="00D96D3B" w:rsidP="00D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13</w:t>
            </w:r>
          </w:p>
        </w:tc>
      </w:tr>
    </w:tbl>
    <w:p w:rsidR="00D96D3B" w:rsidRPr="00D96D3B" w:rsidRDefault="00D96D3B" w:rsidP="00D96D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F27E7C" w:rsidRPr="00F27E7C" w:rsidRDefault="00F27E7C" w:rsidP="00F27E7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27E7C" w:rsidRPr="00F27E7C" w:rsidRDefault="00F27E7C" w:rsidP="00F27E7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F27E7C">
        <w:rPr>
          <w:rFonts w:ascii="Arial Narrow" w:hAnsi="Arial Narrow" w:cs="Arial Narrow"/>
          <w:b/>
          <w:bCs/>
          <w:sz w:val="24"/>
          <w:szCs w:val="24"/>
        </w:rPr>
        <w:t>Kunstläufer Mädchen 2 • Ergebnis Kür</w:t>
      </w:r>
    </w:p>
    <w:p w:rsidR="00F27E7C" w:rsidRPr="00F27E7C" w:rsidRDefault="00F27E7C" w:rsidP="00F27E7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F27E7C" w:rsidRPr="00F27E7C" w:rsidRDefault="00F27E7C" w:rsidP="00F27E7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F27E7C" w:rsidRPr="00F27E7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F27E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F27E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F27E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27E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27E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27E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27E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27E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27E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F27E7C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Anette  Aun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20.300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9C1894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</w:tr>
      <w:tr w:rsidR="00F27E7C" w:rsidRPr="00F27E7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Hannah Henrike Schewe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1GRV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1GRV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 xml:space="preserve">  18.900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F27E7C" w:rsidRPr="00F27E7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Elsa  Berg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 xml:space="preserve">  18.700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F27E7C" w:rsidRPr="00F27E7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Annika Jung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1GRV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1GRV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 xml:space="preserve">  18.100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F27E7C" w:rsidRPr="00F27E7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Fabricia  Thiele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 xml:space="preserve">  17.700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F27E7C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27E7C" w:rsidRPr="00F27E7C" w:rsidRDefault="00F27E7C" w:rsidP="00F2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27E7C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</w:tbl>
    <w:p w:rsidR="00F27E7C" w:rsidRPr="00F27E7C" w:rsidRDefault="00F27E7C" w:rsidP="00F27E7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31023" w:rsidRDefault="00A31023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7E26A7">
        <w:rPr>
          <w:rFonts w:ascii="Arial Narrow" w:hAnsi="Arial Narrow" w:cs="Arial Narrow"/>
          <w:b/>
          <w:bCs/>
          <w:sz w:val="24"/>
          <w:szCs w:val="24"/>
        </w:rPr>
        <w:lastRenderedPageBreak/>
        <w:t>Anfänger Mädchen 2-1 • Ergebnis Kür</w:t>
      </w: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E26A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Laura Held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 8.900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Vannesa Kaufmann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 9.000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Simone Türken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 8.100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Joline Vetter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 7.700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Amy  Stiller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 8.100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Eva Hohenstein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 7.400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Sandy Schneider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 7.500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7E26A7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Nora Liset Kalju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 6.700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9C1894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2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Zara Sagra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 5.900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7E26A7" w:rsidRPr="007E26A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Yasmin Awad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>RPB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 4.900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7E26A7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E26A7" w:rsidRPr="007E26A7" w:rsidRDefault="007E26A7" w:rsidP="007E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E26A7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</w:tbl>
    <w:p w:rsidR="007E26A7" w:rsidRPr="007E26A7" w:rsidRDefault="007E26A7" w:rsidP="007E26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EF21C2" w:rsidRPr="00EF21C2" w:rsidRDefault="00EF21C2" w:rsidP="00EF21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F21C2" w:rsidRPr="00EF21C2" w:rsidRDefault="00EF21C2" w:rsidP="00EF21C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F21C2">
        <w:rPr>
          <w:rFonts w:ascii="Arial Narrow" w:hAnsi="Arial Narrow" w:cs="Arial Narrow"/>
          <w:b/>
          <w:bCs/>
          <w:sz w:val="24"/>
          <w:szCs w:val="24"/>
        </w:rPr>
        <w:t>Anfänger Mädchen 2-2 • Ergebnis Kür</w:t>
      </w:r>
    </w:p>
    <w:p w:rsidR="00EF21C2" w:rsidRPr="00EF21C2" w:rsidRDefault="00EF21C2" w:rsidP="00EF21C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EF21C2" w:rsidRPr="00EF21C2" w:rsidRDefault="00EF21C2" w:rsidP="00EF21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EF21C2" w:rsidRPr="00EF21C2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EF21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EF21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EF21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F21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F21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F21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F21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F21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F21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EF21C2" w:rsidRPr="00EF21C2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Tuana  Karakurt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11.200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EF21C2" w:rsidRPr="00EF21C2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Viviane Schmidt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LLG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 9.900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EF21C2" w:rsidRPr="00EF21C2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Isabel Tatu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 8.400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EF21C2" w:rsidRPr="00EF21C2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Ilayda Yildirim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NSF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 6.700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EF21C2" w:rsidRPr="00EF21C2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Svenja Inzinger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>WERC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 4.900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EF21C2"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F21C2" w:rsidRPr="00EF21C2" w:rsidRDefault="00EF21C2" w:rsidP="00EF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F21C2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</w:tbl>
    <w:p w:rsidR="00EF21C2" w:rsidRPr="00EF21C2" w:rsidRDefault="00EF21C2" w:rsidP="00EF21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A31023" w:rsidRPr="00A31023" w:rsidRDefault="00A31023" w:rsidP="00A3102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31023" w:rsidRPr="00A31023" w:rsidRDefault="00A31023" w:rsidP="00A3102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A31023">
        <w:rPr>
          <w:rFonts w:ascii="Arial Narrow" w:hAnsi="Arial Narrow" w:cs="Arial Narrow"/>
          <w:b/>
          <w:bCs/>
          <w:sz w:val="24"/>
          <w:szCs w:val="24"/>
        </w:rPr>
        <w:t>Quartett Schüler • Ergebnis Kür</w:t>
      </w:r>
    </w:p>
    <w:p w:rsidR="00A31023" w:rsidRPr="00A31023" w:rsidRDefault="00A31023" w:rsidP="00A3102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A31023" w:rsidRPr="00A31023" w:rsidRDefault="00A31023" w:rsidP="00A3102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A31023" w:rsidRPr="00A3102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3102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3102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A3102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3102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3102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3102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3102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3102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3102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A31023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Gertrud Mets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Maria Annet Shmakova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Anette  Aun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Kirke Marta Süld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38.000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1</w:t>
            </w:r>
          </w:p>
        </w:tc>
      </w:tr>
      <w:tr w:rsidR="00A31023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Eva Mari Tamm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Paula Mets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Isabel Graf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Britt Heinsoo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32.800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2</w:t>
            </w:r>
          </w:p>
        </w:tc>
      </w:tr>
      <w:tr w:rsidR="00A31023" w:rsidRPr="009C189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Natalie Li Lind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Malena Budolin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Katriin Viljamaa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Jelizaveta Tsarkova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</w:rPr>
              <w:br/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27.300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3</w:t>
            </w:r>
          </w:p>
        </w:tc>
      </w:tr>
      <w:tr w:rsidR="00A31023" w:rsidRPr="00A31023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  <w:lang w:val="en-US"/>
              </w:rPr>
            </w:pPr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t>Gloria Veskimeister</w:t>
            </w:r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br/>
            </w:r>
            <w:proofErr w:type="spellStart"/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t>Liisa-Lotta</w:t>
            </w:r>
            <w:proofErr w:type="spellEnd"/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t xml:space="preserve"> </w:t>
            </w:r>
            <w:proofErr w:type="spellStart"/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t>Pahkma</w:t>
            </w:r>
            <w:proofErr w:type="spellEnd"/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br/>
              <w:t>Celia Pohl</w:t>
            </w:r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br/>
            </w:r>
            <w:proofErr w:type="spellStart"/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t>Lotta</w:t>
            </w:r>
            <w:proofErr w:type="spellEnd"/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t xml:space="preserve"> Johanna Viks</w:t>
            </w:r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br/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  <w:lang w:val="en-US"/>
              </w:rPr>
            </w:pPr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t>RSCF</w:t>
            </w:r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br/>
              <w:t>RSCF</w:t>
            </w:r>
            <w:r w:rsidRPr="009C1894">
              <w:rPr>
                <w:rFonts w:ascii="Arial Narrow" w:hAnsi="Arial Narrow" w:cs="Arial Narrow"/>
                <w:highlight w:val="yellow"/>
                <w:lang w:val="en-US"/>
              </w:rPr>
              <w:br/>
              <w:t>RSCF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>RSCF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25.200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  <w:r w:rsidRPr="009C1894">
              <w:rPr>
                <w:rFonts w:ascii="Arial Narrow" w:hAnsi="Arial Narrow" w:cs="Arial Narrow"/>
                <w:highlight w:val="yell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highlight w:val="yell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9C1894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023" w:rsidRPr="00A31023" w:rsidRDefault="00A31023" w:rsidP="00A3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C1894">
              <w:rPr>
                <w:rFonts w:ascii="Arial Narrow" w:hAnsi="Arial Narrow" w:cs="Arial Narrow"/>
                <w:sz w:val="20"/>
                <w:szCs w:val="20"/>
                <w:highlight w:val="yellow"/>
              </w:rPr>
              <w:t>4</w:t>
            </w:r>
          </w:p>
        </w:tc>
      </w:tr>
    </w:tbl>
    <w:p w:rsidR="00A31023" w:rsidRPr="00A31023" w:rsidRDefault="00A31023" w:rsidP="00A3102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sectPr w:rsidR="00A31023" w:rsidRPr="00A31023" w:rsidSect="00F40C5D">
      <w:headerReference w:type="default" r:id="rId6"/>
      <w:footerReference w:type="default" r:id="rId7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4C" w:rsidRDefault="00442C4C" w:rsidP="00015BE4">
      <w:pPr>
        <w:spacing w:after="0" w:line="240" w:lineRule="auto"/>
      </w:pPr>
      <w:r>
        <w:separator/>
      </w:r>
    </w:p>
  </w:endnote>
  <w:endnote w:type="continuationSeparator" w:id="0">
    <w:p w:rsidR="00442C4C" w:rsidRDefault="00442C4C" w:rsidP="0001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76"/>
      <w:docPartObj>
        <w:docPartGallery w:val="Page Numbers (Bottom of Page)"/>
        <w:docPartUnique/>
      </w:docPartObj>
    </w:sdtPr>
    <w:sdtContent>
      <w:p w:rsidR="009C1894" w:rsidRDefault="009C1894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4097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9C1894" w:rsidRDefault="009C1894">
        <w:pPr>
          <w:pStyle w:val="Footer"/>
          <w:jc w:val="center"/>
        </w:pPr>
        <w:fldSimple w:instr=" PAGE    \* MERGEFORMAT ">
          <w:r w:rsidR="00DF6B33">
            <w:rPr>
              <w:noProof/>
            </w:rPr>
            <w:t>3</w:t>
          </w:r>
        </w:fldSimple>
      </w:p>
    </w:sdtContent>
  </w:sdt>
  <w:p w:rsidR="009C1894" w:rsidRDefault="009C18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4C" w:rsidRDefault="00442C4C" w:rsidP="00015BE4">
      <w:pPr>
        <w:spacing w:after="0" w:line="240" w:lineRule="auto"/>
      </w:pPr>
      <w:r>
        <w:separator/>
      </w:r>
    </w:p>
  </w:footnote>
  <w:footnote w:type="continuationSeparator" w:id="0">
    <w:p w:rsidR="00442C4C" w:rsidRDefault="00442C4C" w:rsidP="0001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94" w:rsidRPr="00015BE4" w:rsidRDefault="009C1894" w:rsidP="00E77F2D">
    <w:pPr>
      <w:pStyle w:val="Header"/>
      <w:jc w:val="center"/>
      <w:rPr>
        <w:b/>
        <w:sz w:val="28"/>
        <w:szCs w:val="28"/>
      </w:rPr>
    </w:pPr>
    <w:r w:rsidRPr="00015BE4">
      <w:rPr>
        <w:b/>
        <w:sz w:val="28"/>
        <w:szCs w:val="28"/>
      </w:rPr>
      <w:t>14. Kürwettbewerb der Neuköllner Sportfreunde 1907 e..V.</w:t>
    </w:r>
  </w:p>
  <w:p w:rsidR="009C1894" w:rsidRDefault="009C1894" w:rsidP="00E77F2D">
    <w:pPr>
      <w:pStyle w:val="Header"/>
      <w:jc w:val="center"/>
    </w:pPr>
    <w:r w:rsidRPr="00015BE4">
      <w:rPr>
        <w:b/>
        <w:sz w:val="28"/>
        <w:szCs w:val="28"/>
      </w:rPr>
      <w:t>Vom 18.10. – 19.10.2014</w:t>
    </w:r>
  </w:p>
  <w:sdt>
    <w:sdtPr>
      <w:rPr>
        <w:b/>
        <w:sz w:val="24"/>
        <w:szCs w:val="24"/>
      </w:rPr>
      <w:id w:val="512963"/>
      <w:placeholder>
        <w:docPart w:val="36D09E3B896D4EAB868CB44B8E8D23E0"/>
      </w:placeholder>
    </w:sdtPr>
    <w:sdtContent>
      <w:p w:rsidR="009C1894" w:rsidRPr="00015BE4" w:rsidRDefault="009C1894" w:rsidP="00E77F2D">
        <w:pPr>
          <w:pStyle w:val="Header"/>
          <w:jc w:val="center"/>
          <w:rPr>
            <w:b/>
            <w:sz w:val="24"/>
            <w:szCs w:val="24"/>
          </w:rPr>
        </w:pPr>
        <w:r w:rsidRPr="00015BE4">
          <w:rPr>
            <w:b/>
            <w:sz w:val="24"/>
            <w:szCs w:val="24"/>
          </w:rPr>
          <w:t>Ergebnisse</w:t>
        </w:r>
      </w:p>
    </w:sdtContent>
  </w:sdt>
  <w:p w:rsidR="009C1894" w:rsidRDefault="009C1894" w:rsidP="00E77F2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9C1894" w:rsidRPr="00015BE4" w:rsidRDefault="009C1894" w:rsidP="00015BE4">
    <w:pPr>
      <w:pStyle w:val="Header"/>
      <w:jc w:val="center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A60DB"/>
    <w:rsid w:val="00010548"/>
    <w:rsid w:val="00015BE4"/>
    <w:rsid w:val="000305F4"/>
    <w:rsid w:val="000601A6"/>
    <w:rsid w:val="00070793"/>
    <w:rsid w:val="000E1746"/>
    <w:rsid w:val="000F4453"/>
    <w:rsid w:val="00103678"/>
    <w:rsid w:val="001A0171"/>
    <w:rsid w:val="00257773"/>
    <w:rsid w:val="002A60DB"/>
    <w:rsid w:val="002C651A"/>
    <w:rsid w:val="002D26B0"/>
    <w:rsid w:val="002E09A0"/>
    <w:rsid w:val="00370E1F"/>
    <w:rsid w:val="00401B1F"/>
    <w:rsid w:val="00442C4C"/>
    <w:rsid w:val="00470E70"/>
    <w:rsid w:val="00575563"/>
    <w:rsid w:val="00634078"/>
    <w:rsid w:val="00650F06"/>
    <w:rsid w:val="006C1EFB"/>
    <w:rsid w:val="00726F66"/>
    <w:rsid w:val="007C0C8A"/>
    <w:rsid w:val="007E26A7"/>
    <w:rsid w:val="008A6D81"/>
    <w:rsid w:val="008D0FB4"/>
    <w:rsid w:val="008E0A4D"/>
    <w:rsid w:val="00903C85"/>
    <w:rsid w:val="00947DA1"/>
    <w:rsid w:val="00966077"/>
    <w:rsid w:val="009C1894"/>
    <w:rsid w:val="00A31023"/>
    <w:rsid w:val="00A900A5"/>
    <w:rsid w:val="00AB637D"/>
    <w:rsid w:val="00AC4EC3"/>
    <w:rsid w:val="00B46537"/>
    <w:rsid w:val="00B51479"/>
    <w:rsid w:val="00B566EA"/>
    <w:rsid w:val="00BD724E"/>
    <w:rsid w:val="00C17CD4"/>
    <w:rsid w:val="00D45FD7"/>
    <w:rsid w:val="00D8119C"/>
    <w:rsid w:val="00D96D3B"/>
    <w:rsid w:val="00DF6B33"/>
    <w:rsid w:val="00E03C4D"/>
    <w:rsid w:val="00E77F2D"/>
    <w:rsid w:val="00EA49CC"/>
    <w:rsid w:val="00EF21C2"/>
    <w:rsid w:val="00F1782C"/>
    <w:rsid w:val="00F27E7C"/>
    <w:rsid w:val="00F40C5D"/>
    <w:rsid w:val="00F8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E4"/>
  </w:style>
  <w:style w:type="paragraph" w:styleId="Footer">
    <w:name w:val="footer"/>
    <w:basedOn w:val="Normal"/>
    <w:link w:val="FooterChar"/>
    <w:uiPriority w:val="99"/>
    <w:unhideWhenUsed/>
    <w:rsid w:val="0001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E4"/>
  </w:style>
  <w:style w:type="character" w:styleId="PlaceholderText">
    <w:name w:val="Placeholder Text"/>
    <w:basedOn w:val="DefaultParagraphFont"/>
    <w:uiPriority w:val="99"/>
    <w:semiHidden/>
    <w:rsid w:val="00015B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D09E3B896D4EAB868CB44B8E8D2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FBBE0-DE91-4D91-ABC2-CB64DAA2EE5F}"/>
      </w:docPartPr>
      <w:docPartBody>
        <w:p w:rsidR="00FA49FF" w:rsidRDefault="00FA49FF" w:rsidP="00FA49FF">
          <w:pPr>
            <w:pStyle w:val="36D09E3B896D4EAB868CB44B8E8D23E0"/>
          </w:pPr>
          <w:r w:rsidRPr="00E80B63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49FF"/>
    <w:rsid w:val="000E40FA"/>
    <w:rsid w:val="00FA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9FF"/>
    <w:rPr>
      <w:color w:val="808080"/>
    </w:rPr>
  </w:style>
  <w:style w:type="paragraph" w:customStyle="1" w:styleId="790356F4590A4A61940486AD07D9ABA6">
    <w:name w:val="790356F4590A4A61940486AD07D9ABA6"/>
    <w:rsid w:val="00FA49FF"/>
  </w:style>
  <w:style w:type="paragraph" w:customStyle="1" w:styleId="65011128BD20488C96A80B906E3FA3E0">
    <w:name w:val="65011128BD20488C96A80B906E3FA3E0"/>
    <w:rsid w:val="00FA49FF"/>
  </w:style>
  <w:style w:type="paragraph" w:customStyle="1" w:styleId="36D09E3B896D4EAB868CB44B8E8D23E0">
    <w:name w:val="36D09E3B896D4EAB868CB44B8E8D23E0"/>
    <w:rsid w:val="00FA49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1986</Words>
  <Characters>11521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Karin Kaljas</cp:lastModifiedBy>
  <cp:revision>3</cp:revision>
  <dcterms:created xsi:type="dcterms:W3CDTF">2014-10-21T18:47:00Z</dcterms:created>
  <dcterms:modified xsi:type="dcterms:W3CDTF">2014-10-21T18:59:00Z</dcterms:modified>
</cp:coreProperties>
</file>